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0C8C"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122B2B9B"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1D349D7F"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068ACFDB"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6ED962B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654B950"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4B55E0BE"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389BB915"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49182F39"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3FD87A52"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1109F0F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4AE13C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453888F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24EC1C64"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EBDE215"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456CDB0A" w14:textId="77777777"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C1BDCC8"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53F1CFCE"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1375767D"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5972E1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3CF5EDA"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6576A3C4"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4313D37"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1C4F5C8C"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2B9E371C"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6FB4F540"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0C318E6A"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2856D9C9"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006567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1E30449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3CC4062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472D1A4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008C2412"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26EDB762"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08A0E965"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2026836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23538BC9"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1B5080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7A62B1B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3749BFE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0F61A8C7"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7265E75"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7602906F"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5B6BDBA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53D73E4F"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37E3AF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1CA8B62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9F363F"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94984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FA1FE2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7D27748"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AF0C4D6"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1BC173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4A60D104"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1037061C"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29F22AC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CC21851"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7F3F586C"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3C301C7F"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FFE2D12"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5D2BAFA5"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00584E49"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05140D78"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6D5566DE"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6DACEFA7"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6BFEEE8"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1C3D1074"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37D7E947"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1E72DEBE"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71DB01C4"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711D22DB"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05CF1224"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73F795D0"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7C3B493D"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0975B2F5"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035F15FB"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4FB57A87"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79DFB64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165FFE2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BA5377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C4CC2C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D8B57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002A7C2A" w14:textId="78E4FAE7" w:rsidR="00182580" w:rsidRDefault="00142B6D">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14:anchorId="4633CC76" wp14:editId="380D7F9A">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C423"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" strokeweight=".95pt">
                <w10:wrap anchorx="page" anchory="page"/>
              </v:line>
            </w:pict>
          </mc:Fallback>
        </mc:AlternateContent>
      </w:r>
    </w:p>
    <w:p w14:paraId="78EA190B"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47CFA745" w14:textId="77777777" w:rsidR="00A0372E" w:rsidRDefault="00A0372E">
      <w:pPr>
        <w:sectPr w:rsidR="00A0372E" w:rsidSect="00182580">
          <w:pgSz w:w="12240" w:h="15840"/>
          <w:pgMar w:top="720" w:right="1411" w:bottom="720" w:left="1325" w:header="720" w:footer="720" w:gutter="0"/>
          <w:cols w:space="720"/>
        </w:sectPr>
      </w:pPr>
    </w:p>
    <w:p w14:paraId="0450D611"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w:t>
      </w:r>
      <w:bookmarkStart w:id="0" w:name="_GoBack"/>
      <w:bookmarkEnd w:id="0"/>
      <w:r>
        <w:rPr>
          <w:rFonts w:eastAsia="Times New Roman"/>
          <w:b/>
          <w:i/>
          <w:color w:val="000000"/>
          <w:sz w:val="24"/>
        </w:rPr>
        <w:t>claration/Verification</w:t>
      </w:r>
      <w:r>
        <w:rPr>
          <w:rFonts w:eastAsia="Times New Roman"/>
          <w:color w:val="000000"/>
          <w:sz w:val="24"/>
          <w:vertAlign w:val="superscript"/>
        </w:rPr>
        <w:t>8</w:t>
      </w:r>
      <w:r>
        <w:rPr>
          <w:rFonts w:eastAsia="Times New Roman"/>
          <w:color w:val="000000"/>
          <w:sz w:val="24"/>
        </w:rPr>
        <w:t xml:space="preserve"> </w:t>
      </w:r>
    </w:p>
    <w:p w14:paraId="2C30EF0B"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6C4F3A8E"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36865751" w14:textId="77777777"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31-MAR-2021</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5AD09079" w14:textId="77777777"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2021-2022</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0E4347D4" w14:textId="42EA41BF" w:rsidR="00A0372E" w:rsidRDefault="00142B6D">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14:anchorId="4C379A37" wp14:editId="761FF440">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7974B" w14:textId="77777777"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9A37"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" fillcolor="#ffffc7" stroked="f">
                <v:textbox inset="0,0,0,0">
                  <w:txbxContent>
                    <w:p w14:paraId="5FA7974B" w14:textId="77777777"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14:paraId="462749A3" w14:textId="77777777" w:rsidR="00182580" w:rsidRDefault="00182580" w:rsidP="00182580"/>
    <w:p w14:paraId="6C40BFD7" w14:textId="77777777" w:rsidR="00A0372E" w:rsidRDefault="00182580" w:rsidP="00182580">
      <w:r>
        <w:t xml:space="preserve"> Date :…………………………</w:t>
      </w:r>
      <w:r w:rsidR="00676472">
        <w:t xml:space="preserve"> </w:t>
      </w:r>
      <w:r>
        <w:t xml:space="preserve">                                                Signature of the Declarant </w:t>
      </w:r>
      <w:r w:rsidR="00676472">
        <w:t xml:space="preserve">Signature </w:t>
      </w:r>
    </w:p>
    <w:p w14:paraId="0B0C7BD7" w14:textId="77777777" w:rsidR="00A0372E" w:rsidRDefault="00A0372E">
      <w:pPr>
        <w:sectPr w:rsidR="00A0372E">
          <w:pgSz w:w="12240" w:h="15840"/>
          <w:pgMar w:top="780" w:right="1358" w:bottom="10564" w:left="1382" w:header="720" w:footer="720" w:gutter="0"/>
          <w:cols w:space="720"/>
        </w:sectPr>
      </w:pPr>
    </w:p>
    <w:p w14:paraId="78F7ADC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50D1F6B1"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142FA797"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21F1D106"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54EC9C29"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76ED48C1"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33D0568"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5705071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557B0275"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80D17B1"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79529346"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6FE8EA8C"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701CFB45"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6B1A173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62FAB66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4735A58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04BCA990"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2E0793C"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1897AD52"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0DE0D0F3"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25B7B39A"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54C19E0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22D84C8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5EFCDD0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551B298B"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1371E9EC"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27C772"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755149A6"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E159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6E60094A"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4A83698E" w14:textId="77777777" w:rsidR="00A0372E" w:rsidRDefault="00A0372E">
      <w:pPr>
        <w:spacing w:after="337" w:line="20" w:lineRule="exact"/>
      </w:pPr>
    </w:p>
    <w:p w14:paraId="2E7536FE"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61CB6FE9"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54911BFA"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5DEB39F5"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241B5AAD"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48725D30"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666DD912"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1F2D7131"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2D5C1CA0"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41C2E5F7"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6CFD0547"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1C058B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0B197D38" w14:textId="77777777" w:rsidR="00A0372E" w:rsidRDefault="00A0372E">
      <w:pPr>
        <w:sectPr w:rsidR="00A0372E">
          <w:pgSz w:w="12240" w:h="15840"/>
          <w:pgMar w:top="1080" w:right="1422" w:bottom="1124" w:left="1318" w:header="720" w:footer="720" w:gutter="0"/>
          <w:cols w:space="720"/>
        </w:sectPr>
      </w:pPr>
    </w:p>
    <w:p w14:paraId="6BE57B0C"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DAE73EB"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08A1E241"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45718FF6"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30AC9A9F"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68B49FD3"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464483A" w14:textId="040DD906" w:rsidR="00A0372E" w:rsidRDefault="00142B6D">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0C241789" wp14:editId="4119563A">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0E9F"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2E"/>
    <w:rsid w:val="00142B6D"/>
    <w:rsid w:val="00182580"/>
    <w:rsid w:val="003560CF"/>
    <w:rsid w:val="005A60BA"/>
    <w:rsid w:val="00676472"/>
    <w:rsid w:val="008C1117"/>
    <w:rsid w:val="00906CAD"/>
    <w:rsid w:val="00A0372E"/>
    <w:rsid w:val="00AD0C30"/>
    <w:rsid w:val="00D3752D"/>
    <w:rsid w:val="00DC6AFC"/>
    <w:rsid w:val="00E261DE"/>
    <w:rsid w:val="00EB6F1C"/>
    <w:rsid w:val="00EC21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184C"/>
  <w15:docId w15:val="{72BB8C5E-5602-4880-AC52-99A89C71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Amit Bansal</cp:lastModifiedBy>
  <cp:revision>3</cp:revision>
  <dcterms:created xsi:type="dcterms:W3CDTF">2020-08-28T08:00:00Z</dcterms:created>
  <dcterms:modified xsi:type="dcterms:W3CDTF">2020-08-28T08:00:00Z</dcterms:modified>
</cp:coreProperties>
</file>